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F6" w:rsidRPr="002108BB" w:rsidRDefault="002108BB" w:rsidP="00210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8BB">
        <w:rPr>
          <w:rFonts w:ascii="Times New Roman" w:hAnsi="Times New Roman" w:cs="Times New Roman"/>
          <w:sz w:val="28"/>
          <w:szCs w:val="28"/>
        </w:rPr>
        <w:t>Сирена – моя помічниця.</w:t>
      </w:r>
    </w:p>
    <w:p w:rsidR="002108BB" w:rsidRDefault="002108BB" w:rsidP="00210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8BB">
        <w:rPr>
          <w:rFonts w:ascii="Times New Roman" w:hAnsi="Times New Roman" w:cs="Times New Roman"/>
          <w:sz w:val="28"/>
          <w:szCs w:val="28"/>
        </w:rPr>
        <w:t xml:space="preserve">Що таке сигнал повітряної тривоги та як поводитися – </w:t>
      </w:r>
    </w:p>
    <w:p w:rsidR="002108BB" w:rsidRPr="002108BB" w:rsidRDefault="002108BB" w:rsidP="007E1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08BB">
        <w:rPr>
          <w:rFonts w:ascii="Times New Roman" w:hAnsi="Times New Roman" w:cs="Times New Roman"/>
          <w:sz w:val="28"/>
          <w:szCs w:val="28"/>
        </w:rPr>
        <w:t>анімований</w:t>
      </w:r>
      <w:proofErr w:type="spellEnd"/>
      <w:r w:rsidRPr="002108BB">
        <w:rPr>
          <w:rFonts w:ascii="Times New Roman" w:hAnsi="Times New Roman" w:cs="Times New Roman"/>
          <w:sz w:val="28"/>
          <w:szCs w:val="28"/>
        </w:rPr>
        <w:t xml:space="preserve"> ролик дітям.</w:t>
      </w:r>
    </w:p>
    <w:p w:rsidR="00DB576A" w:rsidRPr="007E13C1" w:rsidRDefault="002108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344042"/>
            <wp:effectExtent l="19050" t="0" r="3175" b="0"/>
            <wp:docPr id="1" name="Рисунок 1" descr="Сирена – моя помічниця. Що таке сигнал повітряної тривоги та як поводитися  - анімований ролик дітям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рена – моя помічниця. Що таке сигнал повітряної тривоги та як поводитися  - анімований ролик дітям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C1" w:rsidRDefault="00DB576A" w:rsidP="007E13C1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3EEF0"/>
        </w:rPr>
      </w:pPr>
      <w:r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 xml:space="preserve">Українська IT-компанія </w:t>
      </w:r>
      <w:proofErr w:type="spellStart"/>
      <w:r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>FIlancy</w:t>
      </w:r>
      <w:proofErr w:type="spellEnd"/>
      <w:r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 xml:space="preserve"> </w:t>
      </w:r>
      <w:proofErr w:type="spellStart"/>
      <w:r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>Marketing</w:t>
      </w:r>
      <w:proofErr w:type="spellEnd"/>
      <w:r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 xml:space="preserve"> на своєму каналі в </w:t>
      </w:r>
      <w:proofErr w:type="spellStart"/>
      <w:r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>YouTube</w:t>
      </w:r>
      <w:proofErr w:type="spellEnd"/>
      <w:r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 xml:space="preserve"> презентувала мультфільм для дітей про те, навіщо потрібна сирена і як діяти під час обстрілів.</w:t>
      </w:r>
      <w:r w:rsidRPr="00DB576A">
        <w:rPr>
          <w:rFonts w:ascii="Times New Roman" w:hAnsi="Times New Roman" w:cs="Times New Roman"/>
          <w:sz w:val="28"/>
          <w:szCs w:val="28"/>
        </w:rPr>
        <w:br/>
      </w:r>
      <w:r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 xml:space="preserve">"У цей час важливо зберегти найцінніше – наших дітей. Дітям будь-якого віку дуже важливо відчувати безпеку. Безпека під час війни починається з обізнаності. Команда психологів та </w:t>
      </w:r>
      <w:proofErr w:type="spellStart"/>
      <w:r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>відеоредакторів</w:t>
      </w:r>
      <w:proofErr w:type="spellEnd"/>
      <w:r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 xml:space="preserve"> розробила відеоролик, який розповідає найменшим, що таке сирена, як знайти безпечне місце в будівлі під час обстрілів, що взяти із собою в укриття, – анонсували ролик його творці. – Подібні анімації мали величезний успіх у дітей різного віку в Ізраїлі за часів останніх воєн".</w:t>
      </w:r>
      <w:r w:rsidRPr="00DB57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3EEF0"/>
        </w:rPr>
        <w:t xml:space="preserve">       </w:t>
      </w:r>
      <w:r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>Автори зазначили, що навчальне відео було створено з урахуванням психології українських дітей та ситуації у країні.</w:t>
      </w:r>
    </w:p>
    <w:p w:rsidR="009618D5" w:rsidRPr="007E13C1" w:rsidRDefault="007E13C1" w:rsidP="007E13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Відео для дітей – розроблено за допомогою психолога  ГС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576A" w:rsidRPr="00DB57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3EEF0"/>
        </w:rPr>
        <w:t xml:space="preserve">         </w:t>
      </w:r>
      <w:r w:rsidR="00DB576A" w:rsidRPr="00DB576A">
        <w:rPr>
          <w:rFonts w:ascii="Times New Roman" w:hAnsi="Times New Roman" w:cs="Times New Roman"/>
          <w:sz w:val="28"/>
          <w:szCs w:val="28"/>
          <w:shd w:val="clear" w:color="auto" w:fill="F3EEF0"/>
        </w:rPr>
        <w:t>Більше читайте тут: https://gordonua.com/ukr/news/culture/shcho-take-sirena-shcho-vzjati-v-ukrittja-ukrajinski-programisti-stvorili-rolik-dlja-najmenshih-pro-bezpeku-pid-chas-vijni-video-1602604.html</w:t>
      </w:r>
    </w:p>
    <w:p w:rsidR="007E13C1" w:rsidRPr="007E13C1" w:rsidRDefault="009618D5" w:rsidP="007E13C1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3EEF0"/>
        </w:rPr>
      </w:pPr>
      <w:r w:rsidRPr="009618D5">
        <w:rPr>
          <w:rFonts w:ascii="Times New Roman" w:hAnsi="Times New Roman" w:cs="Times New Roman"/>
          <w:sz w:val="28"/>
          <w:szCs w:val="28"/>
          <w:shd w:val="clear" w:color="auto" w:fill="F3EEF0"/>
        </w:rPr>
        <w:t>"Що таке сирена, що взяти в укриття". Українські програмісти створили ролик для найменших дітей про безпеку під час війни. Відео</w:t>
      </w:r>
      <w:r w:rsidRPr="009618D5">
        <w:rPr>
          <w:rFonts w:ascii="Times New Roman" w:hAnsi="Times New Roman" w:cs="Times New Roman"/>
          <w:sz w:val="28"/>
          <w:szCs w:val="28"/>
        </w:rPr>
        <w:br/>
      </w:r>
      <w:r w:rsidRPr="009618D5">
        <w:rPr>
          <w:rFonts w:ascii="Times New Roman" w:hAnsi="Times New Roman" w:cs="Times New Roman"/>
          <w:sz w:val="28"/>
          <w:szCs w:val="28"/>
          <w:shd w:val="clear" w:color="auto" w:fill="F3EEF0"/>
        </w:rPr>
        <w:t>Цей матеріал можна прочитати і російською мовою</w:t>
      </w:r>
      <w:r w:rsidR="007E13C1">
        <w:rPr>
          <w:rFonts w:ascii="Times New Roman" w:hAnsi="Times New Roman" w:cs="Times New Roman"/>
          <w:sz w:val="28"/>
          <w:szCs w:val="28"/>
          <w:shd w:val="clear" w:color="auto" w:fill="F3EEF0"/>
        </w:rPr>
        <w:t>,</w:t>
      </w:r>
      <w:r w:rsidR="007E13C1">
        <w:rPr>
          <w:rFonts w:ascii="Times New Roman" w:hAnsi="Times New Roman" w:cs="Times New Roman"/>
          <w:sz w:val="28"/>
          <w:szCs w:val="28"/>
        </w:rPr>
        <w:t xml:space="preserve"> </w:t>
      </w:r>
      <w:r w:rsidR="007E13C1">
        <w:rPr>
          <w:rFonts w:ascii="Times New Roman" w:hAnsi="Times New Roman" w:cs="Times New Roman"/>
          <w:sz w:val="28"/>
          <w:szCs w:val="28"/>
          <w:shd w:val="clear" w:color="auto" w:fill="F3EEF0"/>
        </w:rPr>
        <w:t>березень</w:t>
      </w:r>
      <w:r w:rsidRPr="009618D5">
        <w:rPr>
          <w:rFonts w:ascii="Times New Roman" w:hAnsi="Times New Roman" w:cs="Times New Roman"/>
          <w:sz w:val="28"/>
          <w:szCs w:val="28"/>
          <w:shd w:val="clear" w:color="auto" w:fill="F3EEF0"/>
        </w:rPr>
        <w:t xml:space="preserve">, 2022 </w:t>
      </w:r>
      <w:r w:rsidRPr="009618D5">
        <w:rPr>
          <w:rFonts w:ascii="Times New Roman" w:hAnsi="Times New Roman" w:cs="Times New Roman"/>
          <w:sz w:val="28"/>
          <w:szCs w:val="28"/>
        </w:rPr>
        <w:br/>
      </w:r>
    </w:p>
    <w:sectPr w:rsidR="007E13C1" w:rsidRPr="007E13C1" w:rsidSect="00B4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BCA"/>
    <w:rsid w:val="000636A8"/>
    <w:rsid w:val="0009761F"/>
    <w:rsid w:val="00165D62"/>
    <w:rsid w:val="001E600A"/>
    <w:rsid w:val="00210070"/>
    <w:rsid w:val="002108BB"/>
    <w:rsid w:val="002631CF"/>
    <w:rsid w:val="002820CA"/>
    <w:rsid w:val="0028454E"/>
    <w:rsid w:val="002C6CC0"/>
    <w:rsid w:val="00304A37"/>
    <w:rsid w:val="0068306E"/>
    <w:rsid w:val="006D3BCA"/>
    <w:rsid w:val="00774E95"/>
    <w:rsid w:val="007E13C1"/>
    <w:rsid w:val="008B0375"/>
    <w:rsid w:val="009618D5"/>
    <w:rsid w:val="00982798"/>
    <w:rsid w:val="00B40E8E"/>
    <w:rsid w:val="00B44EF3"/>
    <w:rsid w:val="00C13380"/>
    <w:rsid w:val="00DB576A"/>
    <w:rsid w:val="00DC22DB"/>
    <w:rsid w:val="00DD7B3B"/>
    <w:rsid w:val="00E85F83"/>
    <w:rsid w:val="00F154CA"/>
    <w:rsid w:val="00FB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kxlf">
    <w:name w:val="wtkxlf"/>
    <w:basedOn w:val="a0"/>
    <w:rsid w:val="006D3BCA"/>
  </w:style>
  <w:style w:type="character" w:customStyle="1" w:styleId="jaebpd">
    <w:name w:val="jaebpd"/>
    <w:basedOn w:val="a0"/>
    <w:rsid w:val="006D3BCA"/>
  </w:style>
  <w:style w:type="character" w:customStyle="1" w:styleId="pjssf">
    <w:name w:val="pjssf"/>
    <w:basedOn w:val="a0"/>
    <w:rsid w:val="006D3BCA"/>
  </w:style>
  <w:style w:type="character" w:customStyle="1" w:styleId="ruhmac">
    <w:name w:val="ruhmac"/>
    <w:basedOn w:val="a0"/>
    <w:rsid w:val="006D3BCA"/>
  </w:style>
  <w:style w:type="character" w:customStyle="1" w:styleId="fbosod">
    <w:name w:val="fbosod"/>
    <w:basedOn w:val="a0"/>
    <w:rsid w:val="006D3BCA"/>
  </w:style>
  <w:style w:type="paragraph" w:styleId="a3">
    <w:name w:val="Balloon Text"/>
    <w:basedOn w:val="a"/>
    <w:link w:val="a4"/>
    <w:uiPriority w:val="99"/>
    <w:semiHidden/>
    <w:unhideWhenUsed/>
    <w:rsid w:val="0021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B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2022-04-28T11:35:00Z</dcterms:created>
  <dcterms:modified xsi:type="dcterms:W3CDTF">2022-04-28T11:54:00Z</dcterms:modified>
</cp:coreProperties>
</file>